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5CCE39" w14:textId="77777777" w:rsidR="00367211" w:rsidRDefault="00367211" w:rsidP="00367211">
      <w:pPr>
        <w:rPr>
          <w:rFonts w:ascii="Arial" w:hAnsi="Arial" w:cs="Arial"/>
        </w:rPr>
      </w:pPr>
    </w:p>
    <w:p w14:paraId="06605599" w14:textId="7CE7DB10" w:rsidR="00367211" w:rsidRDefault="00367211" w:rsidP="003672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COMUNA LIVEZILE                                                                                                 ANEXA 1  la </w:t>
      </w:r>
      <w:r>
        <w:rPr>
          <w:rFonts w:ascii="Arial" w:hAnsi="Arial" w:cs="Arial"/>
        </w:rPr>
        <w:t xml:space="preserve">Hot </w:t>
      </w:r>
      <w:r>
        <w:rPr>
          <w:rFonts w:ascii="Arial" w:hAnsi="Arial" w:cs="Arial"/>
        </w:rPr>
        <w:t>.nr. 3</w:t>
      </w:r>
      <w:r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/2019                                                                </w:t>
      </w:r>
    </w:p>
    <w:p w14:paraId="38C08FD8" w14:textId="77777777" w:rsidR="00367211" w:rsidRDefault="00367211" w:rsidP="003672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CONSILIUL LOCAL                                                                                                                                       </w:t>
      </w:r>
    </w:p>
    <w:p w14:paraId="4E5B3353" w14:textId="77777777" w:rsidR="00367211" w:rsidRDefault="00367211" w:rsidP="00367211">
      <w:pPr>
        <w:pStyle w:val="Titlu1"/>
        <w:rPr>
          <w:b/>
          <w:color w:val="E7E6E6" w:themeColor="background2"/>
          <w:spacing w:val="10"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sz w:val="24"/>
          <w:szCs w:val="24"/>
        </w:rPr>
        <w:t>O R G A N I G R A M A</w:t>
      </w:r>
    </w:p>
    <w:p w14:paraId="1BCCD989" w14:textId="77777777" w:rsidR="00367211" w:rsidRDefault="00367211" w:rsidP="00367211">
      <w:pPr>
        <w:jc w:val="center"/>
      </w:pPr>
      <w:r>
        <w:t xml:space="preserve"> aparatului de specialitate al Primarului comunei Livezile, pentru anul 2019</w:t>
      </w:r>
    </w:p>
    <w:p w14:paraId="1CC22334" w14:textId="77777777" w:rsidR="00367211" w:rsidRDefault="00367211" w:rsidP="0036721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AB0AB1" wp14:editId="39C5F986">
                <wp:simplePos x="0" y="0"/>
                <wp:positionH relativeFrom="column">
                  <wp:posOffset>6263640</wp:posOffset>
                </wp:positionH>
                <wp:positionV relativeFrom="paragraph">
                  <wp:posOffset>16510</wp:posOffset>
                </wp:positionV>
                <wp:extent cx="1282700" cy="514350"/>
                <wp:effectExtent l="0" t="0" r="12700" b="19050"/>
                <wp:wrapSquare wrapText="bothSides"/>
                <wp:docPr id="24" name="Dreptunghi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700" cy="514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165C7C" w14:textId="77777777" w:rsidR="00367211" w:rsidRDefault="00367211" w:rsidP="00367211">
                            <w:pPr>
                              <w:rPr>
                                <w:sz w:val="28"/>
                                <w:szCs w:val="22"/>
                              </w:rPr>
                            </w:pPr>
                            <w:r>
                              <w:rPr>
                                <w:rStyle w:val="Referiresubtil"/>
                              </w:rPr>
                              <w:t>CONSILIER PRIMAR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AB0AB1" id="Dreptunghi 24" o:spid="_x0000_s1026" style="position:absolute;margin-left:493.2pt;margin-top:1.3pt;width:101pt;height:4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" fillcolor="white [3212]" strokecolor="#1f3763 [1604]" strokeweight="1pt">
                <v:textbox>
                  <w:txbxContent>
                    <w:p w14:paraId="58165C7C" w14:textId="77777777" w:rsidR="00367211" w:rsidRDefault="00367211" w:rsidP="00367211">
                      <w:pPr>
                        <w:rPr>
                          <w:sz w:val="28"/>
                          <w:szCs w:val="22"/>
                        </w:rPr>
                      </w:pPr>
                      <w:r>
                        <w:rPr>
                          <w:rStyle w:val="Referiresubtil"/>
                        </w:rPr>
                        <w:t>CONSILIER PRIMAR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025F9F" wp14:editId="251B3DB7">
                <wp:simplePos x="0" y="0"/>
                <wp:positionH relativeFrom="column">
                  <wp:posOffset>3657600</wp:posOffset>
                </wp:positionH>
                <wp:positionV relativeFrom="paragraph">
                  <wp:posOffset>113030</wp:posOffset>
                </wp:positionV>
                <wp:extent cx="1143000" cy="571500"/>
                <wp:effectExtent l="0" t="0" r="19050" b="19050"/>
                <wp:wrapNone/>
                <wp:docPr id="21" name="Dreptunghi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4F25A" w14:textId="77777777" w:rsidR="00367211" w:rsidRDefault="00367211" w:rsidP="0036721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PRIMAR</w:t>
                            </w:r>
                          </w:p>
                          <w:p w14:paraId="7D5252D0" w14:textId="77777777" w:rsidR="00367211" w:rsidRDefault="00367211" w:rsidP="0036721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    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025F9F" id="Dreptunghi 21" o:spid="_x0000_s1027" style="position:absolute;margin-left:4in;margin-top:8.9pt;width:90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">
                <v:textbox>
                  <w:txbxContent>
                    <w:p w14:paraId="6E84F25A" w14:textId="77777777" w:rsidR="00367211" w:rsidRDefault="00367211" w:rsidP="0036721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PRIMAR</w:t>
                      </w:r>
                    </w:p>
                    <w:p w14:paraId="7D5252D0" w14:textId="77777777" w:rsidR="00367211" w:rsidRDefault="00367211" w:rsidP="0036721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    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1B5F23" wp14:editId="321D8A65">
                <wp:simplePos x="0" y="0"/>
                <wp:positionH relativeFrom="column">
                  <wp:posOffset>2857500</wp:posOffset>
                </wp:positionH>
                <wp:positionV relativeFrom="paragraph">
                  <wp:posOffset>337185</wp:posOffset>
                </wp:positionV>
                <wp:extent cx="800100" cy="114300"/>
                <wp:effectExtent l="0" t="57150" r="19050" b="19050"/>
                <wp:wrapNone/>
                <wp:docPr id="20" name="Conector drept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01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C96EF0" id="Conector drept 20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26.55pt" to="4in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5325E0" wp14:editId="3AE0CC68">
                <wp:simplePos x="0" y="0"/>
                <wp:positionH relativeFrom="column">
                  <wp:posOffset>1143000</wp:posOffset>
                </wp:positionH>
                <wp:positionV relativeFrom="paragraph">
                  <wp:posOffset>276225</wp:posOffset>
                </wp:positionV>
                <wp:extent cx="1714500" cy="457200"/>
                <wp:effectExtent l="0" t="0" r="19050" b="19050"/>
                <wp:wrapNone/>
                <wp:docPr id="19" name="Dreptunghi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52AB5" w14:textId="77777777" w:rsidR="00367211" w:rsidRDefault="00367211" w:rsidP="0036721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CONSILIUL LOCAL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325E0" id="Dreptunghi 19" o:spid="_x0000_s1028" style="position:absolute;margin-left:90pt;margin-top:21.75pt;width:13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">
                <v:textbox>
                  <w:txbxContent>
                    <w:p w14:paraId="63652AB5" w14:textId="77777777" w:rsidR="00367211" w:rsidRDefault="00367211" w:rsidP="0036721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CONSILIUL LOCAL</w:t>
                      </w:r>
                    </w:p>
                  </w:txbxContent>
                </v:textbox>
              </v:rect>
            </w:pict>
          </mc:Fallback>
        </mc:AlternateContent>
      </w:r>
    </w:p>
    <w:p w14:paraId="5ECD51D6" w14:textId="77777777" w:rsidR="00367211" w:rsidRDefault="00367211" w:rsidP="00367211">
      <w:pPr>
        <w:jc w:val="center"/>
      </w:pPr>
    </w:p>
    <w:p w14:paraId="05C977AE" w14:textId="77777777" w:rsidR="00367211" w:rsidRDefault="00367211" w:rsidP="00367211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0E76F0" wp14:editId="0EF5C821">
                <wp:simplePos x="0" y="0"/>
                <wp:positionH relativeFrom="column">
                  <wp:posOffset>4778375</wp:posOffset>
                </wp:positionH>
                <wp:positionV relativeFrom="page">
                  <wp:posOffset>2508250</wp:posOffset>
                </wp:positionV>
                <wp:extent cx="1435735" cy="45720"/>
                <wp:effectExtent l="0" t="38100" r="31115" b="87630"/>
                <wp:wrapNone/>
                <wp:docPr id="22" name="Conector drept cu săgeată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735" cy="457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1389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rept cu săgeată 22" o:spid="_x0000_s1026" type="#_x0000_t32" style="position:absolute;margin-left:376.25pt;margin-top:197.5pt;width:113.05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" strokecolor="black [3200]" strokeweight="1pt">
                <v:stroke endarrow="block"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0B65E5" wp14:editId="7E50B5BD">
                <wp:simplePos x="0" y="0"/>
                <wp:positionH relativeFrom="column">
                  <wp:posOffset>2514600</wp:posOffset>
                </wp:positionH>
                <wp:positionV relativeFrom="paragraph">
                  <wp:posOffset>105410</wp:posOffset>
                </wp:positionV>
                <wp:extent cx="1143000" cy="685800"/>
                <wp:effectExtent l="38100" t="0" r="19050" b="57150"/>
                <wp:wrapNone/>
                <wp:docPr id="18" name="Conector drept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AD28DC" id="Conector drept 18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8.3pt" to="4in,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">
                <v:stroke endarrow="block"/>
              </v:line>
            </w:pict>
          </mc:Fallback>
        </mc:AlternateContent>
      </w:r>
      <w:r>
        <w:t xml:space="preserve">                                                                          </w:t>
      </w:r>
    </w:p>
    <w:p w14:paraId="1D010822" w14:textId="77777777" w:rsidR="00367211" w:rsidRDefault="00367211" w:rsidP="00367211">
      <w:pPr>
        <w:tabs>
          <w:tab w:val="left" w:pos="1365"/>
        </w:tabs>
        <w:rPr>
          <w:rFonts w:ascii="Arial" w:hAnsi="Arial" w:cs="Arial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5912A9" wp14:editId="692DD919">
                <wp:simplePos x="0" y="0"/>
                <wp:positionH relativeFrom="column">
                  <wp:posOffset>4457700</wp:posOffset>
                </wp:positionH>
                <wp:positionV relativeFrom="paragraph">
                  <wp:posOffset>158750</wp:posOffset>
                </wp:positionV>
                <wp:extent cx="342900" cy="1257300"/>
                <wp:effectExtent l="0" t="0" r="76200" b="57150"/>
                <wp:wrapNone/>
                <wp:docPr id="17" name="Conector drep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1257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40A792" id="Conector drept 1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12.5pt" to="378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EE9017" wp14:editId="411A8D6F">
                <wp:simplePos x="0" y="0"/>
                <wp:positionH relativeFrom="column">
                  <wp:posOffset>4800600</wp:posOffset>
                </wp:positionH>
                <wp:positionV relativeFrom="paragraph">
                  <wp:posOffset>158750</wp:posOffset>
                </wp:positionV>
                <wp:extent cx="1371600" cy="228600"/>
                <wp:effectExtent l="0" t="0" r="57150" b="76200"/>
                <wp:wrapNone/>
                <wp:docPr id="16" name="Conector drep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4769E1" id="Conector drept 1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12.5pt" to="486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">
                <v:stroke endarrow="block"/>
              </v:line>
            </w:pict>
          </mc:Fallback>
        </mc:AlternateContent>
      </w:r>
      <w:r>
        <w:rPr>
          <w:rFonts w:ascii="Arial" w:hAnsi="Arial" w:cs="Arial"/>
          <w:sz w:val="28"/>
          <w:szCs w:val="20"/>
        </w:rPr>
        <w:tab/>
        <w:t xml:space="preserve">      </w:t>
      </w:r>
      <w:r>
        <w:rPr>
          <w:rFonts w:ascii="Arial" w:hAnsi="Arial" w:cs="Arial"/>
          <w:szCs w:val="20"/>
        </w:rPr>
        <w:t>CONSILIUL LOCAL</w:t>
      </w:r>
    </w:p>
    <w:p w14:paraId="4BA1C37D" w14:textId="77777777" w:rsidR="00367211" w:rsidRDefault="00367211" w:rsidP="00367211">
      <w:pPr>
        <w:rPr>
          <w:rFonts w:ascii="Arial" w:hAnsi="Arial" w:cs="Arial"/>
          <w:sz w:val="28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B0B550" wp14:editId="40289DAC">
                <wp:simplePos x="0" y="0"/>
                <wp:positionH relativeFrom="column">
                  <wp:posOffset>3390900</wp:posOffset>
                </wp:positionH>
                <wp:positionV relativeFrom="paragraph">
                  <wp:posOffset>5715</wp:posOffset>
                </wp:positionV>
                <wp:extent cx="590550" cy="1428750"/>
                <wp:effectExtent l="38100" t="0" r="19050" b="57150"/>
                <wp:wrapNone/>
                <wp:docPr id="15" name="Conector drep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0550" cy="1428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8080D8" id="Conector drept 15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pt,.45pt" to="313.5pt,1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135A0A1" wp14:editId="316035D4">
                <wp:simplePos x="0" y="0"/>
                <wp:positionH relativeFrom="column">
                  <wp:posOffset>6286500</wp:posOffset>
                </wp:positionH>
                <wp:positionV relativeFrom="paragraph">
                  <wp:posOffset>36830</wp:posOffset>
                </wp:positionV>
                <wp:extent cx="1257300" cy="571500"/>
                <wp:effectExtent l="0" t="0" r="19050" b="19050"/>
                <wp:wrapNone/>
                <wp:docPr id="14" name="Dreptunghi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F21DAC" w14:textId="77777777" w:rsidR="00367211" w:rsidRDefault="00367211" w:rsidP="00367211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7B693C94" w14:textId="77777777" w:rsidR="00367211" w:rsidRDefault="00367211" w:rsidP="0036721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SECRETAR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35A0A1" id="Dreptunghi 14" o:spid="_x0000_s1029" style="position:absolute;margin-left:495pt;margin-top:2.9pt;width:99pt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">
                <v:textbox>
                  <w:txbxContent>
                    <w:p w14:paraId="78F21DAC" w14:textId="77777777" w:rsidR="00367211" w:rsidRDefault="00367211" w:rsidP="00367211">
                      <w:pPr>
                        <w:rPr>
                          <w:lang w:val="en-US"/>
                        </w:rPr>
                      </w:pPr>
                    </w:p>
                    <w:p w14:paraId="7B693C94" w14:textId="77777777" w:rsidR="00367211" w:rsidRDefault="00367211" w:rsidP="0036721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SECRETAR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sz w:val="28"/>
          <w:szCs w:val="20"/>
        </w:rPr>
        <w:t xml:space="preserve">                                               </w:t>
      </w:r>
    </w:p>
    <w:p w14:paraId="17D562A9" w14:textId="77777777" w:rsidR="00367211" w:rsidRDefault="00367211" w:rsidP="00367211">
      <w:pPr>
        <w:rPr>
          <w:rFonts w:ascii="Arial" w:hAnsi="Arial" w:cs="Arial"/>
          <w:sz w:val="28"/>
          <w:szCs w:val="20"/>
        </w:rPr>
      </w:pPr>
      <w:r>
        <w:rPr>
          <w:rFonts w:ascii="Arial" w:hAnsi="Arial" w:cs="Arial"/>
          <w:sz w:val="28"/>
          <w:szCs w:val="20"/>
        </w:rPr>
        <w:t xml:space="preserve">                                                                                       </w:t>
      </w:r>
    </w:p>
    <w:p w14:paraId="7036B579" w14:textId="77777777" w:rsidR="00367211" w:rsidRPr="00D34E84" w:rsidRDefault="00367211" w:rsidP="00367211">
      <w:pP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FDCAE0" wp14:editId="6D5CCA70">
                <wp:simplePos x="0" y="0"/>
                <wp:positionH relativeFrom="column">
                  <wp:posOffset>1143000</wp:posOffset>
                </wp:positionH>
                <wp:positionV relativeFrom="paragraph">
                  <wp:posOffset>60960</wp:posOffset>
                </wp:positionV>
                <wp:extent cx="1714500" cy="342900"/>
                <wp:effectExtent l="0" t="0" r="19050" b="19050"/>
                <wp:wrapNone/>
                <wp:docPr id="13" name="Dreptunghi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859405" w14:textId="77777777" w:rsidR="00367211" w:rsidRDefault="00367211" w:rsidP="0036721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Viceprimar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 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FDCAE0" id="Dreptunghi 13" o:spid="_x0000_s1030" style="position:absolute;margin-left:90pt;margin-top:4.8pt;width:135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">
                <v:textbox>
                  <w:txbxContent>
                    <w:p w14:paraId="07859405" w14:textId="77777777" w:rsidR="00367211" w:rsidRDefault="00367211" w:rsidP="0036721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 </w:t>
                      </w:r>
                      <w:proofErr w:type="spellStart"/>
                      <w:r>
                        <w:rPr>
                          <w:lang w:val="en-US"/>
                        </w:rPr>
                        <w:t>Viceprimar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 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</w:rPr>
        <w:t xml:space="preserve">           </w:t>
      </w:r>
      <w:r>
        <w:t xml:space="preserve">  </w:t>
      </w:r>
      <w:r>
        <w:rPr>
          <w:sz w:val="28"/>
        </w:rPr>
        <w:t xml:space="preserve">                                                                                          </w:t>
      </w:r>
    </w:p>
    <w:p w14:paraId="7DDCD91E" w14:textId="77777777" w:rsidR="00367211" w:rsidRDefault="00367211" w:rsidP="00367211">
      <w:r w:rsidRPr="002843F8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CF2D71" wp14:editId="760EFA2D">
                <wp:simplePos x="0" y="0"/>
                <wp:positionH relativeFrom="column">
                  <wp:posOffset>6867524</wp:posOffset>
                </wp:positionH>
                <wp:positionV relativeFrom="paragraph">
                  <wp:posOffset>135889</wp:posOffset>
                </wp:positionV>
                <wp:extent cx="45719" cy="619125"/>
                <wp:effectExtent l="76200" t="0" r="50165" b="47625"/>
                <wp:wrapNone/>
                <wp:docPr id="25" name="Conector drept cu săgeată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619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D70B2" id="Conector drept cu săgeată 25" o:spid="_x0000_s1026" type="#_x0000_t32" style="position:absolute;margin-left:540.75pt;margin-top:10.7pt;width:3.6pt;height:48.7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7A07E0B" wp14:editId="231042D7">
                <wp:simplePos x="0" y="0"/>
                <wp:positionH relativeFrom="column">
                  <wp:posOffset>6057900</wp:posOffset>
                </wp:positionH>
                <wp:positionV relativeFrom="paragraph">
                  <wp:posOffset>85090</wp:posOffset>
                </wp:positionV>
                <wp:extent cx="571500" cy="685800"/>
                <wp:effectExtent l="38100" t="0" r="19050" b="57150"/>
                <wp:wrapNone/>
                <wp:docPr id="12" name="Conector drep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23902F" id="Conector drept 12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7pt,6.7pt" to="522pt,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E0F996" wp14:editId="6ED3D445">
                <wp:simplePos x="0" y="0"/>
                <wp:positionH relativeFrom="column">
                  <wp:posOffset>7200900</wp:posOffset>
                </wp:positionH>
                <wp:positionV relativeFrom="paragraph">
                  <wp:posOffset>85090</wp:posOffset>
                </wp:positionV>
                <wp:extent cx="571500" cy="685800"/>
                <wp:effectExtent l="0" t="0" r="57150" b="57150"/>
                <wp:wrapNone/>
                <wp:docPr id="11" name="Conector drep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3A2A02" id="Conector drept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7pt,6.7pt" to="612pt,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">
                <v:stroke endarrow="block"/>
              </v:line>
            </w:pict>
          </mc:Fallback>
        </mc:AlternateContent>
      </w:r>
      <w:r>
        <w:t xml:space="preserve">                                              1                            </w:t>
      </w:r>
    </w:p>
    <w:p w14:paraId="1C823EF9" w14:textId="77777777" w:rsidR="00367211" w:rsidRDefault="00367211" w:rsidP="00367211">
      <w:r w:rsidRPr="00F81A48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F8340AB" wp14:editId="7954C5A5">
                <wp:simplePos x="0" y="0"/>
                <wp:positionH relativeFrom="column">
                  <wp:posOffset>1162050</wp:posOffset>
                </wp:positionH>
                <wp:positionV relativeFrom="paragraph">
                  <wp:posOffset>71755</wp:posOffset>
                </wp:positionV>
                <wp:extent cx="342900" cy="571500"/>
                <wp:effectExtent l="38100" t="0" r="19050" b="57150"/>
                <wp:wrapNone/>
                <wp:docPr id="10" name="Conector drep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9AD7AD" id="Conector drept 10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5pt,5.65pt" to="118.5pt,5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">
                <v:stroke endarrow="block"/>
              </v:line>
            </w:pict>
          </mc:Fallback>
        </mc:AlternateContent>
      </w:r>
      <w:r w:rsidRPr="00F81A48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2F4FDD" wp14:editId="6617B41D">
                <wp:simplePos x="0" y="0"/>
                <wp:positionH relativeFrom="column">
                  <wp:posOffset>2143125</wp:posOffset>
                </wp:positionH>
                <wp:positionV relativeFrom="paragraph">
                  <wp:posOffset>71755</wp:posOffset>
                </wp:positionV>
                <wp:extent cx="342900" cy="571500"/>
                <wp:effectExtent l="0" t="0" r="76200" b="57150"/>
                <wp:wrapNone/>
                <wp:docPr id="9" name="Conector drep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9ED6D3" id="Conector drept 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75pt,5.65pt" to="195.75pt,5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">
                <v:stroke endarrow="block"/>
              </v:line>
            </w:pict>
          </mc:Fallback>
        </mc:AlternateContent>
      </w:r>
    </w:p>
    <w:p w14:paraId="4BB69FA9" w14:textId="77777777" w:rsidR="00367211" w:rsidRDefault="00367211" w:rsidP="00367211">
      <w:r>
        <w:t xml:space="preserve">                                                                                                   </w:t>
      </w:r>
    </w:p>
    <w:p w14:paraId="381801FE" w14:textId="77777777" w:rsidR="00367211" w:rsidRDefault="00367211" w:rsidP="00367211"/>
    <w:tbl>
      <w:tblPr>
        <w:tblpPr w:leftFromText="180" w:rightFromText="180" w:vertAnchor="text" w:tblpX="9919" w:tblpY="2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9"/>
      </w:tblGrid>
      <w:tr w:rsidR="00367211" w14:paraId="75EEF622" w14:textId="77777777" w:rsidTr="00CD3EE8">
        <w:trPr>
          <w:trHeight w:val="841"/>
        </w:trPr>
        <w:tc>
          <w:tcPr>
            <w:tcW w:w="2509" w:type="dxa"/>
          </w:tcPr>
          <w:p w14:paraId="0C1140D2" w14:textId="77777777" w:rsidR="00367211" w:rsidRDefault="00367211" w:rsidP="00CD3EE8">
            <w:r w:rsidRPr="00D34E84">
              <w:t>Asistenta</w:t>
            </w:r>
            <w:r>
              <w:t xml:space="preserve"> </w:t>
            </w:r>
            <w:r w:rsidRPr="00D34E84">
              <w:t>sociala</w:t>
            </w:r>
          </w:p>
          <w:p w14:paraId="0CF08013" w14:textId="77777777" w:rsidR="00367211" w:rsidRDefault="00367211" w:rsidP="00CD3EE8">
            <w:r>
              <w:t>Autoritate tutelara</w:t>
            </w:r>
          </w:p>
          <w:p w14:paraId="016E0CD5" w14:textId="77777777" w:rsidR="00367211" w:rsidRPr="00D34E84" w:rsidRDefault="00367211" w:rsidP="00CD3EE8">
            <w:r>
              <w:t xml:space="preserve">               1</w:t>
            </w:r>
          </w:p>
        </w:tc>
      </w:tr>
    </w:tbl>
    <w:p w14:paraId="6B655D60" w14:textId="77777777" w:rsidR="00367211" w:rsidRDefault="00367211" w:rsidP="00367211">
      <w:pPr>
        <w:rPr>
          <w:rFonts w:ascii="Arial" w:hAnsi="Arial" w:cs="Arial"/>
          <w:sz w:val="28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665ACC7" wp14:editId="75A22BE0">
                <wp:simplePos x="0" y="0"/>
                <wp:positionH relativeFrom="column">
                  <wp:posOffset>1828800</wp:posOffset>
                </wp:positionH>
                <wp:positionV relativeFrom="paragraph">
                  <wp:posOffset>165735</wp:posOffset>
                </wp:positionV>
                <wp:extent cx="914400" cy="781050"/>
                <wp:effectExtent l="0" t="0" r="19050" b="19050"/>
                <wp:wrapNone/>
                <wp:docPr id="2" name="Dreptunghi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6E102E" w14:textId="77777777" w:rsidR="00367211" w:rsidRDefault="00367211" w:rsidP="00367211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Dezvoltare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publică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si</w:t>
                            </w:r>
                            <w:proofErr w:type="spellEnd"/>
                          </w:p>
                          <w:p w14:paraId="336FA601" w14:textId="77777777" w:rsidR="00367211" w:rsidRDefault="00367211" w:rsidP="00367211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Deservire</w:t>
                            </w:r>
                            <w:proofErr w:type="spellEnd"/>
                          </w:p>
                          <w:p w14:paraId="5D40406A" w14:textId="77777777" w:rsidR="00367211" w:rsidRDefault="00367211" w:rsidP="0036721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  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65ACC7" id="Dreptunghi 2" o:spid="_x0000_s1031" style="position:absolute;margin-left:2in;margin-top:13.05pt;width:1in;height:61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">
                <v:textbox>
                  <w:txbxContent>
                    <w:p w14:paraId="626E102E" w14:textId="77777777" w:rsidR="00367211" w:rsidRDefault="00367211" w:rsidP="00367211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Dezvoltare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publică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si</w:t>
                      </w:r>
                      <w:proofErr w:type="spellEnd"/>
                    </w:p>
                    <w:p w14:paraId="336FA601" w14:textId="77777777" w:rsidR="00367211" w:rsidRDefault="00367211" w:rsidP="00367211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Deservire</w:t>
                      </w:r>
                      <w:proofErr w:type="spellEnd"/>
                    </w:p>
                    <w:p w14:paraId="5D40406A" w14:textId="77777777" w:rsidR="00367211" w:rsidRDefault="00367211" w:rsidP="0036721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  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97A2B8E" wp14:editId="0EE5D81B">
                <wp:simplePos x="0" y="0"/>
                <wp:positionH relativeFrom="column">
                  <wp:posOffset>7715250</wp:posOffset>
                </wp:positionH>
                <wp:positionV relativeFrom="paragraph">
                  <wp:posOffset>165735</wp:posOffset>
                </wp:positionV>
                <wp:extent cx="752475" cy="533400"/>
                <wp:effectExtent l="0" t="0" r="28575" b="19050"/>
                <wp:wrapNone/>
                <wp:docPr id="5" name="Dreptunghi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E3BD2" w14:textId="77777777" w:rsidR="00367211" w:rsidRDefault="00367211" w:rsidP="00367211">
                            <w:r>
                              <w:t>Agricol</w:t>
                            </w:r>
                          </w:p>
                          <w:p w14:paraId="6B89BD4E" w14:textId="77777777" w:rsidR="00367211" w:rsidRDefault="00367211" w:rsidP="00367211">
                            <w:r>
                              <w:t xml:space="preserve">    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7A2B8E" id="Dreptunghi 5" o:spid="_x0000_s1032" style="position:absolute;margin-left:607.5pt;margin-top:13.05pt;width:59.25pt;height:4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">
                <v:textbox>
                  <w:txbxContent>
                    <w:p w14:paraId="213E3BD2" w14:textId="77777777" w:rsidR="00367211" w:rsidRDefault="00367211" w:rsidP="00367211">
                      <w:r>
                        <w:t>Agricol</w:t>
                      </w:r>
                    </w:p>
                    <w:p w14:paraId="6B89BD4E" w14:textId="77777777" w:rsidR="00367211" w:rsidRDefault="00367211" w:rsidP="00367211">
                      <w:r>
                        <w:t xml:space="preserve">    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2A03E68" wp14:editId="7886D0E7">
                <wp:simplePos x="0" y="0"/>
                <wp:positionH relativeFrom="column">
                  <wp:posOffset>5114925</wp:posOffset>
                </wp:positionH>
                <wp:positionV relativeFrom="paragraph">
                  <wp:posOffset>168275</wp:posOffset>
                </wp:positionV>
                <wp:extent cx="1133475" cy="590550"/>
                <wp:effectExtent l="0" t="0" r="28575" b="19050"/>
                <wp:wrapNone/>
                <wp:docPr id="6" name="Dreptunghi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2A7470" w14:textId="77777777" w:rsidR="00367211" w:rsidRDefault="00367211" w:rsidP="0036721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Stare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civilă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  </w:t>
                            </w:r>
                          </w:p>
                          <w:p w14:paraId="20C1AEC7" w14:textId="77777777" w:rsidR="00367211" w:rsidRDefault="00367211" w:rsidP="00367211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Resurse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umane</w:t>
                            </w:r>
                            <w:proofErr w:type="spellEnd"/>
                          </w:p>
                          <w:p w14:paraId="415AC3B6" w14:textId="77777777" w:rsidR="00367211" w:rsidRDefault="00367211" w:rsidP="0036721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      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A03E68" id="Dreptunghi 6" o:spid="_x0000_s1033" style="position:absolute;margin-left:402.75pt;margin-top:13.25pt;width:89.25pt;height:46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">
                <v:textbox>
                  <w:txbxContent>
                    <w:p w14:paraId="3D2A7470" w14:textId="77777777" w:rsidR="00367211" w:rsidRDefault="00367211" w:rsidP="0036721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Stare </w:t>
                      </w:r>
                      <w:proofErr w:type="spellStart"/>
                      <w:r>
                        <w:rPr>
                          <w:lang w:val="en-US"/>
                        </w:rPr>
                        <w:t>civilă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  </w:t>
                      </w:r>
                    </w:p>
                    <w:p w14:paraId="20C1AEC7" w14:textId="77777777" w:rsidR="00367211" w:rsidRDefault="00367211" w:rsidP="00367211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Resurse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umane</w:t>
                      </w:r>
                      <w:proofErr w:type="spellEnd"/>
                    </w:p>
                    <w:p w14:paraId="415AC3B6" w14:textId="77777777" w:rsidR="00367211" w:rsidRDefault="00367211" w:rsidP="0036721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      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70925CD" wp14:editId="64FC1B49">
                <wp:simplePos x="0" y="0"/>
                <wp:positionH relativeFrom="column">
                  <wp:posOffset>685800</wp:posOffset>
                </wp:positionH>
                <wp:positionV relativeFrom="paragraph">
                  <wp:posOffset>167640</wp:posOffset>
                </wp:positionV>
                <wp:extent cx="914400" cy="571500"/>
                <wp:effectExtent l="0" t="0" r="19050" b="19050"/>
                <wp:wrapNone/>
                <wp:docPr id="8" name="Dreptunghi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D543F6" w14:textId="77777777" w:rsidR="00367211" w:rsidRDefault="00367211" w:rsidP="00367211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Cultură</w:t>
                            </w:r>
                            <w:proofErr w:type="spellEnd"/>
                          </w:p>
                          <w:p w14:paraId="5C9D03F1" w14:textId="77777777" w:rsidR="00367211" w:rsidRDefault="00367211" w:rsidP="0036721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0925CD" id="Dreptunghi 8" o:spid="_x0000_s1034" style="position:absolute;margin-left:54pt;margin-top:13.2pt;width:1in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">
                <v:textbox>
                  <w:txbxContent>
                    <w:p w14:paraId="3CD543F6" w14:textId="77777777" w:rsidR="00367211" w:rsidRDefault="00367211" w:rsidP="00367211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Cultură</w:t>
                      </w:r>
                      <w:proofErr w:type="spellEnd"/>
                    </w:p>
                    <w:p w14:paraId="5C9D03F1" w14:textId="77777777" w:rsidR="00367211" w:rsidRDefault="00367211" w:rsidP="0036721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AFBC5A" wp14:editId="0ED993B4">
                <wp:simplePos x="0" y="0"/>
                <wp:positionH relativeFrom="column">
                  <wp:posOffset>2971800</wp:posOffset>
                </wp:positionH>
                <wp:positionV relativeFrom="paragraph">
                  <wp:posOffset>167640</wp:posOffset>
                </wp:positionV>
                <wp:extent cx="1028700" cy="571500"/>
                <wp:effectExtent l="0" t="0" r="19050" b="19050"/>
                <wp:wrapNone/>
                <wp:docPr id="7" name="Dreptunghi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E2A78" w14:textId="77777777" w:rsidR="00367211" w:rsidRDefault="00367211" w:rsidP="00367211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Financiar</w:t>
                            </w:r>
                            <w:proofErr w:type="spellEnd"/>
                          </w:p>
                          <w:p w14:paraId="462FFEDB" w14:textId="77777777" w:rsidR="00367211" w:rsidRDefault="00367211" w:rsidP="00367211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Contabil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  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AFBC5A" id="Dreptunghi 7" o:spid="_x0000_s1035" style="position:absolute;margin-left:234pt;margin-top:13.2pt;width:81pt;height: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">
                <v:textbox>
                  <w:txbxContent>
                    <w:p w14:paraId="1F7E2A78" w14:textId="77777777" w:rsidR="00367211" w:rsidRDefault="00367211" w:rsidP="00367211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Financiar</w:t>
                      </w:r>
                      <w:proofErr w:type="spellEnd"/>
                    </w:p>
                    <w:p w14:paraId="462FFEDB" w14:textId="77777777" w:rsidR="00367211" w:rsidRDefault="00367211" w:rsidP="00367211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Contabil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   3</w:t>
                      </w:r>
                    </w:p>
                  </w:txbxContent>
                </v:textbox>
              </v:rect>
            </w:pict>
          </mc:Fallback>
        </mc:AlternateContent>
      </w:r>
    </w:p>
    <w:p w14:paraId="2ABC2E54" w14:textId="77777777" w:rsidR="00367211" w:rsidRDefault="00367211" w:rsidP="00367211">
      <w:pPr>
        <w:rPr>
          <w:rFonts w:ascii="Arial" w:hAnsi="Arial" w:cs="Arial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C040D0C" wp14:editId="52756917">
                <wp:simplePos x="0" y="0"/>
                <wp:positionH relativeFrom="column">
                  <wp:posOffset>4114800</wp:posOffset>
                </wp:positionH>
                <wp:positionV relativeFrom="paragraph">
                  <wp:posOffset>75565</wp:posOffset>
                </wp:positionV>
                <wp:extent cx="914400" cy="838200"/>
                <wp:effectExtent l="0" t="0" r="19050" b="19050"/>
                <wp:wrapNone/>
                <wp:docPr id="1" name="Dreptunghi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91440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7D39E3" w14:textId="77777777" w:rsidR="00367211" w:rsidRDefault="00367211" w:rsidP="00367211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Achiziţii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publice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si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1222A644" w14:textId="77777777" w:rsidR="00367211" w:rsidRDefault="00367211" w:rsidP="00367211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Prot.civilă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             1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040D0C" id="Dreptunghi 1" o:spid="_x0000_s1036" style="position:absolute;margin-left:324pt;margin-top:5.95pt;width:1in;height:66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">
                <v:textbox>
                  <w:txbxContent>
                    <w:p w14:paraId="4F7D39E3" w14:textId="77777777" w:rsidR="00367211" w:rsidRDefault="00367211" w:rsidP="00367211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Achiziţii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publice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lang w:val="en-US"/>
                        </w:rPr>
                        <w:t>si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</w:p>
                    <w:p w14:paraId="1222A644" w14:textId="77777777" w:rsidR="00367211" w:rsidRDefault="00367211" w:rsidP="00367211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Prot.civilă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             1  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4D6820" wp14:editId="1DA08C7D">
                <wp:simplePos x="0" y="0"/>
                <wp:positionH relativeFrom="column">
                  <wp:posOffset>4114800</wp:posOffset>
                </wp:positionH>
                <wp:positionV relativeFrom="paragraph">
                  <wp:posOffset>18415</wp:posOffset>
                </wp:positionV>
                <wp:extent cx="914400" cy="400050"/>
                <wp:effectExtent l="0" t="0" r="19050" b="19050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837175" w14:textId="77777777" w:rsidR="00367211" w:rsidRDefault="00367211" w:rsidP="00367211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lang w:val="en-US"/>
                              </w:rPr>
                              <w:t>ziţii,Protecţie</w:t>
                            </w:r>
                            <w:proofErr w:type="spellEnd"/>
                            <w:proofErr w:type="gram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civilă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4D6820" id="Dreptunghi 3" o:spid="_x0000_s1037" style="position:absolute;margin-left:324pt;margin-top:1.45pt;width:1in;height:3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">
                <v:textbox>
                  <w:txbxContent>
                    <w:p w14:paraId="02837175" w14:textId="77777777" w:rsidR="00367211" w:rsidRDefault="00367211" w:rsidP="00367211">
                      <w:pPr>
                        <w:rPr>
                          <w:lang w:val="en-US"/>
                        </w:rPr>
                      </w:pPr>
                      <w:proofErr w:type="spellStart"/>
                      <w:proofErr w:type="gramStart"/>
                      <w:r>
                        <w:rPr>
                          <w:lang w:val="en-US"/>
                        </w:rPr>
                        <w:t>ziţii,Protecţie</w:t>
                      </w:r>
                      <w:proofErr w:type="spellEnd"/>
                      <w:proofErr w:type="gram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civilă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Financiar       </w:t>
      </w:r>
      <w:r>
        <w:rPr>
          <w:rFonts w:ascii="Arial" w:hAnsi="Arial" w:cs="Arial"/>
          <w:szCs w:val="20"/>
        </w:rPr>
        <w:t xml:space="preserve">   Dezvolt.          Stare civila             </w:t>
      </w:r>
      <w:r>
        <w:t xml:space="preserve"> </w:t>
      </w:r>
    </w:p>
    <w:p w14:paraId="104A0923" w14:textId="77777777" w:rsidR="00367211" w:rsidRDefault="00367211" w:rsidP="0036721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1                                 1                                   3                      1                                                                                       </w:t>
      </w:r>
    </w:p>
    <w:p w14:paraId="034D352C" w14:textId="77777777" w:rsidR="00367211" w:rsidRDefault="00367211" w:rsidP="0036721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2</w:t>
      </w:r>
    </w:p>
    <w:p w14:paraId="43FD87F7" w14:textId="77777777" w:rsidR="00367211" w:rsidRDefault="00367211" w:rsidP="00367211">
      <w:pPr>
        <w:rPr>
          <w:rFonts w:ascii="Arial" w:hAnsi="Arial" w:cs="Arial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</w:p>
    <w:p w14:paraId="7055E44C" w14:textId="77777777" w:rsidR="00367211" w:rsidRDefault="00367211" w:rsidP="00367211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                                                                                                                       </w:t>
      </w:r>
    </w:p>
    <w:p w14:paraId="2A243916" w14:textId="77777777" w:rsidR="00367211" w:rsidRDefault="00367211" w:rsidP="00367211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                                                                                                                         a) –</w:t>
      </w:r>
      <w:proofErr w:type="spellStart"/>
      <w:r>
        <w:rPr>
          <w:rFonts w:ascii="Arial" w:hAnsi="Arial" w:cs="Arial"/>
          <w:szCs w:val="20"/>
        </w:rPr>
        <w:t>funcţii</w:t>
      </w:r>
      <w:proofErr w:type="spellEnd"/>
      <w:r>
        <w:rPr>
          <w:rFonts w:ascii="Arial" w:hAnsi="Arial" w:cs="Arial"/>
          <w:szCs w:val="20"/>
        </w:rPr>
        <w:t xml:space="preserve"> de demnitate publică            2                                </w:t>
      </w:r>
    </w:p>
    <w:p w14:paraId="4AAED609" w14:textId="5BB47583" w:rsidR="00367211" w:rsidRDefault="00367211" w:rsidP="00367211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                                                                                                                         b) – </w:t>
      </w:r>
      <w:proofErr w:type="spellStart"/>
      <w:r>
        <w:rPr>
          <w:rFonts w:ascii="Arial" w:hAnsi="Arial" w:cs="Arial"/>
          <w:szCs w:val="20"/>
        </w:rPr>
        <w:t>funcţii</w:t>
      </w:r>
      <w:proofErr w:type="spellEnd"/>
      <w:r>
        <w:rPr>
          <w:rFonts w:ascii="Arial" w:hAnsi="Arial" w:cs="Arial"/>
          <w:szCs w:val="20"/>
        </w:rPr>
        <w:t xml:space="preserve"> publice de conducere          1                                                                                                                    </w:t>
      </w:r>
      <w:r>
        <w:rPr>
          <w:rFonts w:ascii="Arial" w:hAnsi="Arial" w:cs="Arial"/>
          <w:szCs w:val="20"/>
        </w:rPr>
        <w:tab/>
        <w:t xml:space="preserve">                                                                                                                   c</w:t>
      </w:r>
      <w:r>
        <w:rPr>
          <w:rFonts w:ascii="Arial" w:hAnsi="Arial" w:cs="Arial"/>
          <w:sz w:val="20"/>
          <w:szCs w:val="20"/>
        </w:rPr>
        <w:t xml:space="preserve">)  _ </w:t>
      </w:r>
      <w:proofErr w:type="spellStart"/>
      <w:r>
        <w:rPr>
          <w:rFonts w:ascii="Arial" w:hAnsi="Arial" w:cs="Arial"/>
          <w:sz w:val="20"/>
          <w:szCs w:val="20"/>
        </w:rPr>
        <w:t>functii</w:t>
      </w:r>
      <w:proofErr w:type="spellEnd"/>
      <w:r>
        <w:rPr>
          <w:rFonts w:ascii="Arial" w:hAnsi="Arial" w:cs="Arial"/>
          <w:sz w:val="20"/>
          <w:szCs w:val="20"/>
        </w:rPr>
        <w:t xml:space="preserve"> publice de </w:t>
      </w:r>
      <w:proofErr w:type="spellStart"/>
      <w:r>
        <w:rPr>
          <w:rFonts w:ascii="Arial" w:hAnsi="Arial" w:cs="Arial"/>
          <w:sz w:val="20"/>
          <w:szCs w:val="20"/>
        </w:rPr>
        <w:t>executie</w:t>
      </w:r>
      <w:proofErr w:type="spellEnd"/>
      <w:r>
        <w:rPr>
          <w:rFonts w:ascii="Arial" w:hAnsi="Arial" w:cs="Arial"/>
          <w:sz w:val="20"/>
          <w:szCs w:val="20"/>
        </w:rPr>
        <w:t xml:space="preserve">             </w:t>
      </w:r>
      <w:r>
        <w:rPr>
          <w:rFonts w:ascii="Arial" w:hAnsi="Arial" w:cs="Arial"/>
          <w:szCs w:val="20"/>
        </w:rPr>
        <w:t xml:space="preserve">          1</w:t>
      </w:r>
      <w:r>
        <w:rPr>
          <w:rFonts w:ascii="Arial" w:hAnsi="Arial" w:cs="Arial"/>
          <w:szCs w:val="20"/>
        </w:rPr>
        <w:t>1</w:t>
      </w:r>
      <w:bookmarkStart w:id="0" w:name="_GoBack"/>
      <w:bookmarkEnd w:id="0"/>
      <w:r>
        <w:rPr>
          <w:rFonts w:ascii="Arial" w:hAnsi="Arial" w:cs="Arial"/>
          <w:szCs w:val="20"/>
        </w:rPr>
        <w:t xml:space="preserve"> </w:t>
      </w:r>
    </w:p>
    <w:p w14:paraId="3055F754" w14:textId="77777777" w:rsidR="00367211" w:rsidRDefault="00367211" w:rsidP="00367211">
      <w:pPr>
        <w:tabs>
          <w:tab w:val="center" w:pos="7372"/>
        </w:tabs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                                                                               </w:t>
      </w:r>
      <w:r>
        <w:rPr>
          <w:rFonts w:ascii="Arial" w:hAnsi="Arial" w:cs="Arial"/>
          <w:szCs w:val="20"/>
        </w:rPr>
        <w:tab/>
        <w:t xml:space="preserve">                                          d) _ cultura                                            1                                                                                                                                                                              </w:t>
      </w:r>
    </w:p>
    <w:p w14:paraId="6CFE261B" w14:textId="77777777" w:rsidR="00367211" w:rsidRDefault="00367211" w:rsidP="00367211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                                                                                                                          e) _ </w:t>
      </w:r>
      <w:proofErr w:type="spellStart"/>
      <w:r>
        <w:rPr>
          <w:rFonts w:ascii="Arial" w:hAnsi="Arial" w:cs="Arial"/>
          <w:szCs w:val="20"/>
        </w:rPr>
        <w:t>asistenţă</w:t>
      </w:r>
      <w:proofErr w:type="spellEnd"/>
      <w:r>
        <w:rPr>
          <w:rFonts w:ascii="Arial" w:hAnsi="Arial" w:cs="Arial"/>
          <w:szCs w:val="20"/>
        </w:rPr>
        <w:t xml:space="preserve"> socială                           20</w:t>
      </w:r>
    </w:p>
    <w:p w14:paraId="6D08DCC8" w14:textId="39B1EC4A" w:rsidR="00367211" w:rsidRDefault="00367211" w:rsidP="00367211">
      <w:pPr>
        <w:tabs>
          <w:tab w:val="left" w:pos="8532"/>
        </w:tabs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ab/>
      </w:r>
    </w:p>
    <w:p w14:paraId="74301D00" w14:textId="77777777" w:rsidR="00367211" w:rsidRDefault="00367211" w:rsidP="00367211">
      <w:pPr>
        <w:jc w:val="center"/>
        <w:rPr>
          <w:rFonts w:ascii="Arial" w:hAnsi="Arial" w:cs="Arial"/>
          <w:szCs w:val="20"/>
        </w:rPr>
      </w:pPr>
    </w:p>
    <w:p w14:paraId="62583C74" w14:textId="77777777" w:rsidR="00367211" w:rsidRDefault="00367211" w:rsidP="00367211">
      <w:pPr>
        <w:jc w:val="center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ab/>
      </w:r>
    </w:p>
    <w:p w14:paraId="534DF6C8" w14:textId="5D8F6D12" w:rsidR="00367211" w:rsidRPr="00D17C18" w:rsidRDefault="00367211" w:rsidP="00367211">
      <w:pPr>
        <w:jc w:val="center"/>
      </w:pPr>
      <w:r w:rsidRPr="00D17C18">
        <w:t>Livezile, 30 august 2019</w:t>
      </w:r>
    </w:p>
    <w:p w14:paraId="71012F85" w14:textId="77777777" w:rsidR="00367211" w:rsidRPr="00D17C18" w:rsidRDefault="00367211" w:rsidP="00367211"/>
    <w:p w14:paraId="5588EB7D" w14:textId="77777777" w:rsidR="00367211" w:rsidRPr="00D17C18" w:rsidRDefault="00367211" w:rsidP="00367211"/>
    <w:p w14:paraId="12A0ECB2" w14:textId="77777777" w:rsidR="00367211" w:rsidRDefault="00367211" w:rsidP="00367211">
      <w:pPr>
        <w:jc w:val="center"/>
      </w:pPr>
      <w:r w:rsidRPr="00D17C18">
        <w:t xml:space="preserve">PREŞEDINTE DE ŞEDINŢĂ         </w:t>
      </w:r>
      <w:r>
        <w:t xml:space="preserve">             </w:t>
      </w:r>
      <w:r w:rsidRPr="00D17C18">
        <w:t xml:space="preserve">  CONTRASEMNEAZĂ PT. LEGALITATE</w:t>
      </w:r>
    </w:p>
    <w:p w14:paraId="3AE63351" w14:textId="49F700A6" w:rsidR="00367211" w:rsidRPr="00D17C18" w:rsidRDefault="00367211" w:rsidP="00367211">
      <w:r>
        <w:t xml:space="preserve">                                          </w:t>
      </w:r>
      <w:r w:rsidRPr="00D17C18">
        <w:t xml:space="preserve">Stan Vasile-Aurel                                           </w:t>
      </w:r>
      <w:r>
        <w:t xml:space="preserve">                </w:t>
      </w:r>
      <w:r w:rsidRPr="00D17C18">
        <w:t>SECRETAR</w:t>
      </w:r>
    </w:p>
    <w:p w14:paraId="2C4B797A" w14:textId="59B5775D" w:rsidR="00367211" w:rsidRDefault="00367211" w:rsidP="00367211">
      <w:pPr>
        <w:pStyle w:val="Textcomentariu"/>
        <w:rPr>
          <w:rFonts w:ascii="Arial" w:hAnsi="Arial" w:cs="Arial"/>
        </w:rPr>
      </w:pPr>
      <w:r w:rsidRPr="00D17C18">
        <w:rPr>
          <w:sz w:val="24"/>
          <w:szCs w:val="24"/>
        </w:rPr>
        <w:t xml:space="preserve">                                                                          </w:t>
      </w:r>
      <w:r>
        <w:t xml:space="preserve">                            </w:t>
      </w:r>
      <w:r w:rsidRPr="00D17C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</w:t>
      </w:r>
      <w:proofErr w:type="spellStart"/>
      <w:r w:rsidRPr="00D17C18">
        <w:rPr>
          <w:sz w:val="24"/>
          <w:szCs w:val="24"/>
        </w:rPr>
        <w:t>Lobont</w:t>
      </w:r>
      <w:proofErr w:type="spellEnd"/>
      <w:r w:rsidRPr="00D17C18">
        <w:rPr>
          <w:sz w:val="24"/>
          <w:szCs w:val="24"/>
        </w:rPr>
        <w:t xml:space="preserve"> Angela-Elisabeta</w:t>
      </w:r>
    </w:p>
    <w:p w14:paraId="5CCD663D" w14:textId="4ED81943" w:rsidR="00367211" w:rsidRPr="00367211" w:rsidRDefault="00367211" w:rsidP="00367211">
      <w:pPr>
        <w:tabs>
          <w:tab w:val="left" w:pos="4740"/>
        </w:tabs>
        <w:rPr>
          <w:rFonts w:ascii="Arial" w:hAnsi="Arial" w:cs="Arial"/>
          <w:szCs w:val="20"/>
        </w:rPr>
      </w:pPr>
    </w:p>
    <w:sectPr w:rsidR="00367211" w:rsidRPr="00367211" w:rsidSect="00367211">
      <w:pgSz w:w="15840" w:h="12240" w:orient="landscape"/>
      <w:pgMar w:top="568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42F"/>
    <w:rsid w:val="001232B7"/>
    <w:rsid w:val="00367211"/>
    <w:rsid w:val="005653AE"/>
    <w:rsid w:val="00726456"/>
    <w:rsid w:val="00757B55"/>
    <w:rsid w:val="00C8002C"/>
    <w:rsid w:val="00E6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01476"/>
  <w15:chartTrackingRefBased/>
  <w15:docId w15:val="{0BA966A1-D5EF-4BE4-AEC0-2CFEA67F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67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367211"/>
    <w:pPr>
      <w:keepNext/>
      <w:jc w:val="center"/>
      <w:outlineLvl w:val="0"/>
    </w:pPr>
    <w:rPr>
      <w:rFonts w:ascii="Arial" w:hAnsi="Arial" w:cs="Arial"/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67211"/>
    <w:rPr>
      <w:rFonts w:ascii="Arial" w:eastAsia="Times New Roman" w:hAnsi="Arial" w:cs="Arial"/>
      <w:sz w:val="28"/>
      <w:szCs w:val="20"/>
    </w:rPr>
  </w:style>
  <w:style w:type="character" w:styleId="Referiresubtil">
    <w:name w:val="Subtle Reference"/>
    <w:basedOn w:val="Fontdeparagrafimplicit"/>
    <w:uiPriority w:val="31"/>
    <w:qFormat/>
    <w:rsid w:val="00367211"/>
    <w:rPr>
      <w:smallCaps/>
      <w:color w:val="5A5A5A" w:themeColor="text1" w:themeTint="A5"/>
    </w:rPr>
  </w:style>
  <w:style w:type="paragraph" w:styleId="Textcomentariu">
    <w:name w:val="annotation text"/>
    <w:basedOn w:val="Normal"/>
    <w:link w:val="TextcomentariuCaracter"/>
    <w:semiHidden/>
    <w:unhideWhenUsed/>
    <w:rsid w:val="00367211"/>
    <w:rPr>
      <w:sz w:val="20"/>
      <w:szCs w:val="20"/>
      <w:lang w:eastAsia="en-US"/>
    </w:rPr>
  </w:style>
  <w:style w:type="character" w:customStyle="1" w:styleId="TextcomentariuCaracter">
    <w:name w:val="Text comentariu Caracter"/>
    <w:basedOn w:val="Fontdeparagrafimplicit"/>
    <w:link w:val="Textcomentariu"/>
    <w:semiHidden/>
    <w:rsid w:val="00367211"/>
    <w:rPr>
      <w:rFonts w:ascii="Times New Roman" w:eastAsia="Times New Roman" w:hAnsi="Times New Roman" w:cs="Times New Roman"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516</Words>
  <Characters>2946</Characters>
  <Application>Microsoft Office Word</Application>
  <DocSecurity>0</DocSecurity>
  <Lines>24</Lines>
  <Paragraphs>6</Paragraphs>
  <ScaleCrop>false</ScaleCrop>
  <Company/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2019-09-02T12:24:00Z</dcterms:created>
  <dcterms:modified xsi:type="dcterms:W3CDTF">2019-09-02T12:31:00Z</dcterms:modified>
</cp:coreProperties>
</file>